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F3A" w:rsidRDefault="00306E5B" w:rsidP="00104F3A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20819">
        <w:rPr>
          <w:rFonts w:ascii="Times New Roman" w:hAnsi="Times New Roman"/>
          <w:sz w:val="24"/>
          <w:szCs w:val="24"/>
          <w:lang w:eastAsia="ru-RU"/>
        </w:rPr>
        <w:t>ПАСПОРТ</w:t>
      </w:r>
      <w:r w:rsidR="00104F3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06E5B" w:rsidRPr="00620819" w:rsidRDefault="00306E5B" w:rsidP="00104F3A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20819">
        <w:rPr>
          <w:rFonts w:ascii="Times New Roman" w:hAnsi="Times New Roman"/>
          <w:sz w:val="24"/>
          <w:szCs w:val="24"/>
          <w:lang w:eastAsia="ru-RU"/>
        </w:rPr>
        <w:t>муниципальной программы</w:t>
      </w:r>
    </w:p>
    <w:p w:rsidR="00EF54FA" w:rsidRPr="00620819" w:rsidRDefault="00306E5B" w:rsidP="00E25E8C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20819">
        <w:rPr>
          <w:rFonts w:ascii="Times New Roman" w:hAnsi="Times New Roman"/>
          <w:sz w:val="24"/>
          <w:szCs w:val="24"/>
          <w:lang w:eastAsia="ru-RU"/>
        </w:rPr>
        <w:t>"Осуществление первичного воинского учета на территориях, где отсутствуют военные комиссариаты в муниципальном образовании «</w:t>
      </w:r>
      <w:proofErr w:type="spellStart"/>
      <w:r w:rsidR="003749D5" w:rsidRPr="00620819">
        <w:rPr>
          <w:rFonts w:ascii="Times New Roman" w:hAnsi="Times New Roman"/>
          <w:sz w:val="24"/>
          <w:szCs w:val="24"/>
          <w:lang w:eastAsia="ru-RU"/>
        </w:rPr>
        <w:t>Новотузуклей</w:t>
      </w:r>
      <w:r w:rsidR="009519EC" w:rsidRPr="00620819">
        <w:rPr>
          <w:rFonts w:ascii="Times New Roman" w:hAnsi="Times New Roman"/>
          <w:sz w:val="24"/>
          <w:szCs w:val="24"/>
          <w:lang w:eastAsia="ru-RU"/>
        </w:rPr>
        <w:t>ский</w:t>
      </w:r>
      <w:proofErr w:type="spellEnd"/>
      <w:r w:rsidRPr="00620819">
        <w:rPr>
          <w:rFonts w:ascii="Times New Roman" w:hAnsi="Times New Roman"/>
          <w:sz w:val="24"/>
          <w:szCs w:val="24"/>
          <w:lang w:eastAsia="ru-RU"/>
        </w:rPr>
        <w:t xml:space="preserve"> сельсовет»</w:t>
      </w:r>
    </w:p>
    <w:p w:rsidR="00E25E8C" w:rsidRPr="00620819" w:rsidRDefault="00E25E8C" w:rsidP="00E25E8C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6"/>
        <w:gridCol w:w="7548"/>
      </w:tblGrid>
      <w:tr w:rsidR="00306E5B" w:rsidRPr="00620819" w:rsidTr="004B5D58">
        <w:trPr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306E5B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4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«Осуществление первичного воинского учета на территориях, где отсутствуют военные комиссариаты в муниципальном образовании «</w:t>
            </w:r>
            <w:proofErr w:type="spellStart"/>
            <w:r w:rsidR="003749D5"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</w:t>
            </w:r>
            <w:r w:rsidR="009519EC"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</w:tr>
      <w:tr w:rsidR="00306E5B" w:rsidRPr="00620819" w:rsidTr="004B5D58">
        <w:trPr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306E5B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4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proofErr w:type="spellStart"/>
            <w:r w:rsidR="003749D5"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</w:t>
            </w:r>
            <w:r w:rsidR="009519EC"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</w:tr>
      <w:tr w:rsidR="00306E5B" w:rsidRPr="00620819" w:rsidTr="004B5D58">
        <w:trPr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306E5B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Координатор программы</w:t>
            </w:r>
          </w:p>
        </w:tc>
        <w:tc>
          <w:tcPr>
            <w:tcW w:w="74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="003749D5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3749D5"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Новотузуклейский</w:t>
            </w:r>
            <w:proofErr w:type="spellEnd"/>
            <w:r w:rsidR="003749D5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</w:tr>
      <w:tr w:rsidR="004C4F19" w:rsidRPr="00620819" w:rsidTr="004B5D58">
        <w:trPr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F19" w:rsidRPr="00620819" w:rsidRDefault="004C4F19" w:rsidP="00306E5B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разработчики Программы</w:t>
            </w:r>
          </w:p>
        </w:tc>
        <w:tc>
          <w:tcPr>
            <w:tcW w:w="74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F19" w:rsidRPr="00620819" w:rsidRDefault="004C4F19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proofErr w:type="spellStart"/>
            <w:r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Новотузуклейский</w:t>
            </w:r>
            <w:proofErr w:type="spellEnd"/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</w:tr>
      <w:tr w:rsidR="00306E5B" w:rsidRPr="00620819" w:rsidTr="004B5D58">
        <w:trPr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306E5B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и задачи Программы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4C4F19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- обеспечение исполнения гражданами воинской обязанности, установленной Федеральными законами;</w:t>
            </w:r>
          </w:p>
          <w:p w:rsidR="00306E5B" w:rsidRPr="00620819" w:rsidRDefault="00306E5B" w:rsidP="004C4F19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- документальное оформление сведений воинского учета о гражданах, состоящих на воинском учете;</w:t>
            </w:r>
          </w:p>
          <w:p w:rsidR="00306E5B" w:rsidRPr="00620819" w:rsidRDefault="00306E5B" w:rsidP="004C4F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-анализ </w:t>
            </w:r>
            <w:r w:rsidRPr="004C4F1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количественного</w:t>
            </w:r>
            <w:r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      </w:r>
          </w:p>
        </w:tc>
      </w:tr>
      <w:tr w:rsidR="00306E5B" w:rsidRPr="00620819" w:rsidTr="004B5D58">
        <w:trPr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306E5B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E5B" w:rsidRPr="00620819" w:rsidRDefault="00104F3A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и плановый период 2021-2022 годы</w:t>
            </w:r>
          </w:p>
        </w:tc>
      </w:tr>
      <w:tr w:rsidR="00306E5B" w:rsidRPr="00620819" w:rsidTr="004B5D58">
        <w:trPr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306E5B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="007B4311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7B4311"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Новотузуклейский</w:t>
            </w:r>
            <w:proofErr w:type="spellEnd"/>
            <w:r w:rsidR="007B4311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</w:tr>
      <w:tr w:rsidR="00306E5B" w:rsidRPr="00620819" w:rsidTr="004B5D58">
        <w:trPr>
          <w:trHeight w:val="617"/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и источники финансирования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5E8C" w:rsidRPr="00620819" w:rsidRDefault="00306E5B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финансирования </w:t>
            </w:r>
            <w:r w:rsidR="00104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626 558</w:t>
            </w:r>
            <w:r w:rsidR="00EF54FA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4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рублей за счет средств </w:t>
            </w: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4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</w:t>
            </w: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</w:t>
            </w:r>
            <w:r w:rsidR="004C4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EF50C3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</w:t>
            </w:r>
            <w:r w:rsidR="00E25E8C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EF50C3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</w:t>
            </w:r>
            <w:r w:rsidR="00E25E8C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F50C3" w:rsidRPr="00620819" w:rsidRDefault="004C4F19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="00104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202 605</w:t>
            </w:r>
            <w:r w:rsidR="00EF50C3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руб.,</w:t>
            </w:r>
          </w:p>
          <w:p w:rsidR="004C4F19" w:rsidRDefault="004C4F19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="00104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206 067</w:t>
            </w:r>
            <w:r w:rsidR="00EF50C3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рублей,</w:t>
            </w:r>
          </w:p>
          <w:p w:rsidR="00306E5B" w:rsidRPr="00620819" w:rsidRDefault="004C4F19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="00104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 217 886</w:t>
            </w:r>
            <w:r w:rsidR="00EF50C3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306E5B" w:rsidRPr="00620819" w:rsidTr="004B5D58">
        <w:trPr>
          <w:trHeight w:val="1770"/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6E5B" w:rsidRPr="00620819" w:rsidRDefault="00306E5B" w:rsidP="004C4F19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конечные результаты Программы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4B5D58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28" w:after="2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улучшение функционировани</w:t>
            </w:r>
            <w:r w:rsidR="00104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системы воинского учета в  2020-2022</w:t>
            </w: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годах на территории муниципального образования «</w:t>
            </w:r>
            <w:proofErr w:type="spellStart"/>
            <w:r w:rsidR="00EF50C3"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Новотузуклейский</w:t>
            </w:r>
            <w:proofErr w:type="spellEnd"/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сельсовет»;</w:t>
            </w:r>
          </w:p>
          <w:p w:rsidR="00306E5B" w:rsidRPr="00620819" w:rsidRDefault="00306E5B" w:rsidP="004B5D58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28" w:after="2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-приведение состояния воинского уче</w:t>
            </w:r>
            <w:r w:rsidR="004B5D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 в муниципальном образовании </w:t>
            </w:r>
            <w:r w:rsidR="007B4311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7B4311"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Новотузуклейский</w:t>
            </w:r>
            <w:proofErr w:type="spellEnd"/>
            <w:r w:rsidR="007B4311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сельсовет» </w:t>
            </w: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твердой оценке «хорошо»</w:t>
            </w:r>
          </w:p>
        </w:tc>
      </w:tr>
      <w:tr w:rsidR="00306E5B" w:rsidRPr="00620819" w:rsidTr="004B5D58">
        <w:trPr>
          <w:tblCellSpacing w:w="0" w:type="dxa"/>
        </w:trPr>
        <w:tc>
          <w:tcPr>
            <w:tcW w:w="18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306E5B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  <w:r w:rsidR="004C4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</w:t>
            </w:r>
            <w:proofErr w:type="gramEnd"/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исполнением муниципальной программы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06E5B" w:rsidRPr="00620819" w:rsidRDefault="00306E5B" w:rsidP="004B5D58">
            <w:pPr>
              <w:pBdr>
                <w:top w:val="single" w:sz="6" w:space="1" w:color="000001"/>
                <w:left w:val="single" w:sz="6" w:space="6" w:color="000001"/>
                <w:bottom w:val="single" w:sz="6" w:space="1" w:color="000001"/>
                <w:right w:val="single" w:sz="6" w:space="6" w:color="000001"/>
              </w:pBd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исполнением Программы осуществляется администрацией муниципального образования </w:t>
            </w:r>
            <w:r w:rsidR="007B4311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7B4311" w:rsidRPr="00620819">
              <w:rPr>
                <w:rFonts w:ascii="Times New Roman" w:hAnsi="Times New Roman"/>
                <w:sz w:val="24"/>
                <w:szCs w:val="24"/>
                <w:lang w:eastAsia="ru-RU"/>
              </w:rPr>
              <w:t>Новотузуклейский</w:t>
            </w:r>
            <w:proofErr w:type="spellEnd"/>
            <w:r w:rsidR="007B4311"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сельсовет»</w:t>
            </w:r>
            <w:r w:rsidR="004C4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08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сельсовет»</w:t>
            </w:r>
          </w:p>
        </w:tc>
      </w:tr>
    </w:tbl>
    <w:p w:rsidR="00306E5B" w:rsidRPr="00620819" w:rsidRDefault="00306E5B" w:rsidP="00306E5B">
      <w:pPr>
        <w:spacing w:before="244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5E8C" w:rsidRPr="00620819" w:rsidRDefault="00E25E8C" w:rsidP="00E25E8C">
      <w:pPr>
        <w:spacing w:before="244"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0819" w:rsidRPr="00620819" w:rsidRDefault="00620819" w:rsidP="00620819">
      <w:pPr>
        <w:spacing w:before="244"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20819" w:rsidRPr="00620819" w:rsidSect="0010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74E89"/>
    <w:multiLevelType w:val="hybridMultilevel"/>
    <w:tmpl w:val="28EC2C62"/>
    <w:lvl w:ilvl="0" w:tplc="CDEC73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E5B"/>
    <w:rsid w:val="000E01DA"/>
    <w:rsid w:val="00101C88"/>
    <w:rsid w:val="00104F3A"/>
    <w:rsid w:val="00306E5B"/>
    <w:rsid w:val="003749D5"/>
    <w:rsid w:val="004B5D58"/>
    <w:rsid w:val="004B744E"/>
    <w:rsid w:val="004C4F19"/>
    <w:rsid w:val="004F2A83"/>
    <w:rsid w:val="00513A1D"/>
    <w:rsid w:val="00620819"/>
    <w:rsid w:val="006E424F"/>
    <w:rsid w:val="0077258D"/>
    <w:rsid w:val="007B4311"/>
    <w:rsid w:val="00815F36"/>
    <w:rsid w:val="00873A01"/>
    <w:rsid w:val="00907FAB"/>
    <w:rsid w:val="009519EC"/>
    <w:rsid w:val="00A9774B"/>
    <w:rsid w:val="00AD1FEB"/>
    <w:rsid w:val="00C419E2"/>
    <w:rsid w:val="00C55417"/>
    <w:rsid w:val="00C76CF4"/>
    <w:rsid w:val="00DA3001"/>
    <w:rsid w:val="00E25E8C"/>
    <w:rsid w:val="00EE43D0"/>
    <w:rsid w:val="00EF0C67"/>
    <w:rsid w:val="00EF50C3"/>
    <w:rsid w:val="00EF54FA"/>
    <w:rsid w:val="00F16DA5"/>
    <w:rsid w:val="00FA1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6E5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06E5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Прозорова</cp:lastModifiedBy>
  <cp:revision>6</cp:revision>
  <cp:lastPrinted>2019-06-28T08:07:00Z</cp:lastPrinted>
  <dcterms:created xsi:type="dcterms:W3CDTF">2019-06-28T07:24:00Z</dcterms:created>
  <dcterms:modified xsi:type="dcterms:W3CDTF">2019-11-09T05:16:00Z</dcterms:modified>
</cp:coreProperties>
</file>